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84D9" w14:textId="08B571CD" w:rsidR="00506F84" w:rsidRDefault="00473958" w:rsidP="00506F84">
      <w:pPr>
        <w:spacing w:after="0" w:line="360" w:lineRule="auto"/>
      </w:pPr>
      <w:r>
        <w:t>Profesionālās ievirzes izglītības iestāde</w:t>
      </w:r>
      <w:r w:rsidR="00CF7EE8">
        <w:t>s</w:t>
      </w:r>
    </w:p>
    <w:p w14:paraId="290E0FDD" w14:textId="1E8746E1" w:rsidR="00CF7EE8" w:rsidRPr="00E96E3E" w:rsidRDefault="00473958" w:rsidP="00506F84">
      <w:pPr>
        <w:spacing w:after="0" w:line="360" w:lineRule="auto"/>
        <w:rPr>
          <w:b/>
          <w:bCs/>
        </w:rPr>
      </w:pPr>
      <w:r w:rsidRPr="00E96E3E">
        <w:rPr>
          <w:b/>
          <w:bCs/>
        </w:rPr>
        <w:t>“Ventspils hokeja sporta skola”</w:t>
      </w:r>
      <w:r w:rsidR="00CF7EE8" w:rsidRPr="00E96E3E">
        <w:rPr>
          <w:b/>
          <w:bCs/>
        </w:rPr>
        <w:t xml:space="preserve"> </w:t>
      </w:r>
    </w:p>
    <w:p w14:paraId="4E3BE80D" w14:textId="46B6F99F" w:rsidR="00506F84" w:rsidRDefault="00473958" w:rsidP="00506F84">
      <w:pPr>
        <w:spacing w:after="0" w:line="360" w:lineRule="auto"/>
      </w:pPr>
      <w:r>
        <w:t xml:space="preserve">Izglītības iestādes </w:t>
      </w:r>
      <w:proofErr w:type="spellStart"/>
      <w:r>
        <w:t>reģ</w:t>
      </w:r>
      <w:proofErr w:type="spellEnd"/>
      <w:r>
        <w:t xml:space="preserve">. Nr. </w:t>
      </w:r>
      <w:r w:rsidRPr="00473958">
        <w:t>3271803421</w:t>
      </w:r>
    </w:p>
    <w:p w14:paraId="74931CB7" w14:textId="7EA11146" w:rsidR="00CF7EE8" w:rsidRDefault="00CF7EE8" w:rsidP="00506F84">
      <w:pPr>
        <w:spacing w:after="0" w:line="360" w:lineRule="auto"/>
      </w:pPr>
      <w:r>
        <w:t xml:space="preserve">Direktoram </w:t>
      </w:r>
      <w:r w:rsidR="00640F44">
        <w:t>Ričardam Ozolam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506F84" w14:paraId="7BCF8661" w14:textId="77777777" w:rsidTr="003D2799">
        <w:trPr>
          <w:jc w:val="right"/>
        </w:trPr>
        <w:tc>
          <w:tcPr>
            <w:tcW w:w="3403" w:type="dxa"/>
            <w:tcBorders>
              <w:bottom w:val="single" w:sz="4" w:space="0" w:color="auto"/>
            </w:tcBorders>
          </w:tcPr>
          <w:p w14:paraId="3EB689C1" w14:textId="5E3453E1" w:rsidR="00506F84" w:rsidRDefault="00506F84" w:rsidP="00506F84">
            <w:pPr>
              <w:jc w:val="right"/>
            </w:pPr>
          </w:p>
        </w:tc>
      </w:tr>
      <w:tr w:rsidR="00506F84" w14:paraId="6EA38F32" w14:textId="77777777" w:rsidTr="003D2799">
        <w:trPr>
          <w:jc w:val="right"/>
        </w:trPr>
        <w:tc>
          <w:tcPr>
            <w:tcW w:w="3403" w:type="dxa"/>
            <w:tcBorders>
              <w:top w:val="single" w:sz="4" w:space="0" w:color="auto"/>
            </w:tcBorders>
          </w:tcPr>
          <w:p w14:paraId="63632C33" w14:textId="2E9D0DE3" w:rsidR="00506F84" w:rsidRDefault="00506F84" w:rsidP="003D2799">
            <w:pPr>
              <w:spacing w:line="360" w:lineRule="auto"/>
              <w:jc w:val="right"/>
            </w:pPr>
            <w:r>
              <w:t>/pārstāvja vārds, uzvārds/</w:t>
            </w:r>
          </w:p>
        </w:tc>
      </w:tr>
      <w:tr w:rsidR="00506F84" w14:paraId="48200448" w14:textId="77777777" w:rsidTr="003D2799">
        <w:trPr>
          <w:jc w:val="right"/>
        </w:trPr>
        <w:tc>
          <w:tcPr>
            <w:tcW w:w="3403" w:type="dxa"/>
            <w:tcBorders>
              <w:bottom w:val="single" w:sz="4" w:space="0" w:color="auto"/>
            </w:tcBorders>
          </w:tcPr>
          <w:p w14:paraId="13B955DF" w14:textId="4AFC7BF8" w:rsidR="00506F84" w:rsidRDefault="00506F84" w:rsidP="003D2799">
            <w:pPr>
              <w:spacing w:line="360" w:lineRule="auto"/>
              <w:jc w:val="right"/>
            </w:pPr>
          </w:p>
        </w:tc>
      </w:tr>
      <w:tr w:rsidR="00506F84" w14:paraId="3770E806" w14:textId="77777777" w:rsidTr="003D2799">
        <w:trPr>
          <w:jc w:val="right"/>
        </w:trPr>
        <w:tc>
          <w:tcPr>
            <w:tcW w:w="3403" w:type="dxa"/>
            <w:tcBorders>
              <w:top w:val="single" w:sz="4" w:space="0" w:color="auto"/>
            </w:tcBorders>
          </w:tcPr>
          <w:p w14:paraId="0F5127CF" w14:textId="575C2AB2" w:rsidR="00506F84" w:rsidRDefault="00506F84" w:rsidP="003D2799">
            <w:pPr>
              <w:spacing w:line="360" w:lineRule="auto"/>
              <w:jc w:val="right"/>
            </w:pPr>
            <w:r>
              <w:t>/personas kods/</w:t>
            </w:r>
          </w:p>
        </w:tc>
      </w:tr>
      <w:tr w:rsidR="00506F84" w14:paraId="72708722" w14:textId="77777777" w:rsidTr="003D2799">
        <w:trPr>
          <w:jc w:val="right"/>
        </w:trPr>
        <w:tc>
          <w:tcPr>
            <w:tcW w:w="3403" w:type="dxa"/>
            <w:tcBorders>
              <w:bottom w:val="single" w:sz="4" w:space="0" w:color="auto"/>
            </w:tcBorders>
          </w:tcPr>
          <w:p w14:paraId="5553299E" w14:textId="70541491" w:rsidR="00506F84" w:rsidRDefault="00506F84" w:rsidP="00373823">
            <w:pPr>
              <w:spacing w:line="360" w:lineRule="auto"/>
              <w:jc w:val="right"/>
            </w:pPr>
          </w:p>
        </w:tc>
      </w:tr>
      <w:tr w:rsidR="00506F84" w14:paraId="7CAA6EEE" w14:textId="77777777" w:rsidTr="009B3C32">
        <w:trPr>
          <w:jc w:val="right"/>
        </w:trPr>
        <w:tc>
          <w:tcPr>
            <w:tcW w:w="3403" w:type="dxa"/>
            <w:tcBorders>
              <w:top w:val="single" w:sz="4" w:space="0" w:color="auto"/>
            </w:tcBorders>
          </w:tcPr>
          <w:p w14:paraId="78F8D258" w14:textId="6D49B485" w:rsidR="00506F84" w:rsidRDefault="00506F84" w:rsidP="003D2799">
            <w:pPr>
              <w:spacing w:line="360" w:lineRule="auto"/>
              <w:jc w:val="right"/>
            </w:pPr>
            <w:r>
              <w:t>/audzēkņa vārds, uzvārds/</w:t>
            </w:r>
          </w:p>
        </w:tc>
      </w:tr>
      <w:tr w:rsidR="00506F84" w14:paraId="36CA49CF" w14:textId="77777777" w:rsidTr="009B3C32">
        <w:trPr>
          <w:trHeight w:val="373"/>
          <w:jc w:val="right"/>
        </w:trPr>
        <w:tc>
          <w:tcPr>
            <w:tcW w:w="3403" w:type="dxa"/>
            <w:tcBorders>
              <w:bottom w:val="single" w:sz="4" w:space="0" w:color="auto"/>
            </w:tcBorders>
          </w:tcPr>
          <w:p w14:paraId="7975C9C3" w14:textId="4F9EB8B8" w:rsidR="009B3C32" w:rsidRDefault="009B3C32" w:rsidP="009B3C32">
            <w:pPr>
              <w:jc w:val="center"/>
            </w:pPr>
          </w:p>
        </w:tc>
      </w:tr>
      <w:tr w:rsidR="009B3C32" w14:paraId="11716F63" w14:textId="77777777" w:rsidTr="009B3C32">
        <w:trPr>
          <w:jc w:val="right"/>
        </w:trPr>
        <w:tc>
          <w:tcPr>
            <w:tcW w:w="3403" w:type="dxa"/>
            <w:tcBorders>
              <w:top w:val="single" w:sz="4" w:space="0" w:color="auto"/>
            </w:tcBorders>
          </w:tcPr>
          <w:p w14:paraId="089684CD" w14:textId="3205E3D2" w:rsidR="009B3C32" w:rsidRDefault="009B3C32" w:rsidP="00506F84">
            <w:pPr>
              <w:jc w:val="right"/>
            </w:pPr>
            <w:r>
              <w:t>/audzēkņa personas kods/</w:t>
            </w:r>
          </w:p>
        </w:tc>
      </w:tr>
    </w:tbl>
    <w:p w14:paraId="70F94603" w14:textId="188F4262" w:rsidR="00506F84" w:rsidRDefault="00506F84" w:rsidP="00506F84">
      <w:pPr>
        <w:jc w:val="center"/>
      </w:pPr>
    </w:p>
    <w:p w14:paraId="4AF269AA" w14:textId="4B49F0F9" w:rsidR="00506F84" w:rsidRDefault="00506F84" w:rsidP="00506F84">
      <w:pPr>
        <w:jc w:val="center"/>
      </w:pPr>
      <w:r>
        <w:t>IESNIEGUMS</w:t>
      </w:r>
    </w:p>
    <w:p w14:paraId="6EAE6CCD" w14:textId="5DAE5236" w:rsidR="00506F84" w:rsidRDefault="00506F84" w:rsidP="00506F84">
      <w:pPr>
        <w:jc w:val="both"/>
      </w:pPr>
      <w:r>
        <w:t>Informēj</w:t>
      </w:r>
      <w:r w:rsidR="005B74B8">
        <w:t>am</w:t>
      </w:r>
      <w:r>
        <w:t>, ka</w:t>
      </w:r>
      <w:r w:rsidR="00473958">
        <w:t xml:space="preserve"> Audzēknis</w:t>
      </w:r>
      <w:r>
        <w:t xml:space="preserve"> </w:t>
      </w:r>
      <w:r w:rsidR="00473958">
        <w:t xml:space="preserve">izstājas no profesionālās ievirzes izglītības iestādes </w:t>
      </w:r>
      <w:r>
        <w:t xml:space="preserve">“Ventspils </w:t>
      </w:r>
      <w:r w:rsidR="00473958">
        <w:t>hokeja sporta skolas</w:t>
      </w:r>
      <w:r>
        <w:t xml:space="preserve">” </w:t>
      </w:r>
      <w:r w:rsidR="00473958">
        <w:t xml:space="preserve">izglītības programmas “Hokejs” un pārtrauc “Ventspils hokeja sporta skolas” un biedrības “Ventspils Hokeja Savienība” </w:t>
      </w:r>
      <w:r>
        <w:t>organizēto hokeja nodarbību apmeklēšanu</w:t>
      </w:r>
      <w:r w:rsidR="00473958">
        <w:t>.</w:t>
      </w:r>
    </w:p>
    <w:p w14:paraId="7B0657E8" w14:textId="78F280F7" w:rsidR="00506F84" w:rsidRDefault="00506F84" w:rsidP="00506F84">
      <w:pPr>
        <w:jc w:val="both"/>
      </w:pPr>
      <w:r>
        <w:t xml:space="preserve">Apņemamies nodot visu HK “Ventspils” piešķirto inventāru </w:t>
      </w:r>
      <w:r w:rsidR="00473958">
        <w:t>vienas nedēļas laikā no šī iesnieguma parakstīšanas dienas</w:t>
      </w:r>
      <w:r>
        <w:t xml:space="preserve"> vai atlīdzināt inventāra vērtību. </w:t>
      </w:r>
    </w:p>
    <w:p w14:paraId="1C80C07D" w14:textId="12654704" w:rsidR="00506F84" w:rsidRDefault="00506F84" w:rsidP="00506F8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6F84" w14:paraId="58FF5EE1" w14:textId="77777777" w:rsidTr="00506F84">
        <w:tc>
          <w:tcPr>
            <w:tcW w:w="8296" w:type="dxa"/>
          </w:tcPr>
          <w:p w14:paraId="3AC6001E" w14:textId="77777777" w:rsidR="00506F84" w:rsidRDefault="00506F84" w:rsidP="00506F84">
            <w:pPr>
              <w:jc w:val="both"/>
            </w:pPr>
          </w:p>
        </w:tc>
      </w:tr>
      <w:tr w:rsidR="00506F84" w14:paraId="7365AD4D" w14:textId="77777777" w:rsidTr="00506F84">
        <w:tc>
          <w:tcPr>
            <w:tcW w:w="8296" w:type="dxa"/>
          </w:tcPr>
          <w:p w14:paraId="57E7D1BA" w14:textId="620C3AEC" w:rsidR="00506F84" w:rsidRDefault="00506F84" w:rsidP="00506F84">
            <w:pPr>
              <w:jc w:val="both"/>
            </w:pPr>
            <w:r>
              <w:t>/pārstāvja paraksts/</w:t>
            </w:r>
          </w:p>
        </w:tc>
      </w:tr>
      <w:tr w:rsidR="00506F84" w14:paraId="5324C868" w14:textId="77777777" w:rsidTr="00506F84">
        <w:tc>
          <w:tcPr>
            <w:tcW w:w="8296" w:type="dxa"/>
          </w:tcPr>
          <w:p w14:paraId="153F1564" w14:textId="67DEB24A" w:rsidR="00506F84" w:rsidRDefault="00506F84" w:rsidP="00506F84">
            <w:pPr>
              <w:jc w:val="both"/>
            </w:pPr>
          </w:p>
          <w:p w14:paraId="656AA9DB" w14:textId="77777777" w:rsidR="00640F44" w:rsidRDefault="00640F44" w:rsidP="00506F84">
            <w:pPr>
              <w:jc w:val="both"/>
            </w:pPr>
          </w:p>
          <w:p w14:paraId="1EB64FEC" w14:textId="740EEA91" w:rsidR="00506F84" w:rsidRDefault="00506F84" w:rsidP="00506F84">
            <w:pPr>
              <w:jc w:val="both"/>
            </w:pPr>
            <w:r>
              <w:t>/datums/</w:t>
            </w:r>
          </w:p>
        </w:tc>
      </w:tr>
    </w:tbl>
    <w:p w14:paraId="5262227E" w14:textId="77777777" w:rsidR="00506F84" w:rsidRDefault="00506F84" w:rsidP="00506F84">
      <w:pPr>
        <w:jc w:val="both"/>
      </w:pPr>
    </w:p>
    <w:sectPr w:rsidR="00506F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84"/>
    <w:rsid w:val="00371C1C"/>
    <w:rsid w:val="00373823"/>
    <w:rsid w:val="003D2799"/>
    <w:rsid w:val="00473958"/>
    <w:rsid w:val="00506F84"/>
    <w:rsid w:val="005B74B8"/>
    <w:rsid w:val="00640F44"/>
    <w:rsid w:val="009B3C32"/>
    <w:rsid w:val="00A07C5A"/>
    <w:rsid w:val="00CF7EE8"/>
    <w:rsid w:val="00E76844"/>
    <w:rsid w:val="00E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8782"/>
  <w15:chartTrackingRefBased/>
  <w15:docId w15:val="{A6853C90-79AA-4AC7-B7A7-77A748AE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459</Words>
  <Characters>263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Didzis Pūliņš</dc:creator>
  <cp:keywords/>
  <dc:description/>
  <cp:lastModifiedBy>HK Ventspils</cp:lastModifiedBy>
  <cp:revision>13</cp:revision>
  <dcterms:created xsi:type="dcterms:W3CDTF">2020-09-10T06:41:00Z</dcterms:created>
  <dcterms:modified xsi:type="dcterms:W3CDTF">2023-01-20T14:21:00Z</dcterms:modified>
</cp:coreProperties>
</file>